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1E919A35" w:rsidR="00E0418F" w:rsidRPr="00F32DD3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  <w:lang w:val="hy-AM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E62465">
        <w:rPr>
          <w:rFonts w:ascii="GHEA Grapalat" w:hAnsi="GHEA Grapalat"/>
          <w:szCs w:val="24"/>
          <w:lang w:val="en-US"/>
        </w:rPr>
        <w:t>HHH</w:t>
      </w:r>
      <w:r w:rsidR="00E62465" w:rsidRPr="00FB63DF">
        <w:rPr>
          <w:rFonts w:ascii="GHEA Grapalat" w:hAnsi="GHEA Grapalat"/>
          <w:szCs w:val="24"/>
        </w:rPr>
        <w:t>-</w:t>
      </w:r>
      <w:proofErr w:type="spellStart"/>
      <w:r w:rsidR="00E62465">
        <w:rPr>
          <w:rFonts w:ascii="GHEA Grapalat" w:hAnsi="GHEA Grapalat"/>
          <w:szCs w:val="24"/>
          <w:lang w:val="en-US"/>
        </w:rPr>
        <w:t>HMAAPDzB</w:t>
      </w:r>
      <w:proofErr w:type="spellEnd"/>
      <w:r w:rsidR="00E62465" w:rsidRPr="00FB63DF">
        <w:rPr>
          <w:rFonts w:ascii="GHEA Grapalat" w:hAnsi="GHEA Grapalat"/>
          <w:szCs w:val="24"/>
        </w:rPr>
        <w:t>-22/</w:t>
      </w:r>
      <w:r w:rsidR="00E62465">
        <w:rPr>
          <w:rFonts w:ascii="GHEA Grapalat" w:hAnsi="GHEA Grapalat"/>
          <w:szCs w:val="24"/>
          <w:lang w:val="hy-AM"/>
        </w:rPr>
        <w:t>10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20332057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E62465">
        <w:rPr>
          <w:rFonts w:ascii="GHEA Grapalat" w:hAnsi="GHEA Grapalat"/>
          <w:szCs w:val="24"/>
          <w:lang w:val="en-US"/>
        </w:rPr>
        <w:t>HHH</w:t>
      </w:r>
      <w:r w:rsidR="00E62465" w:rsidRPr="00FB63DF">
        <w:rPr>
          <w:rFonts w:ascii="GHEA Grapalat" w:hAnsi="GHEA Grapalat"/>
          <w:szCs w:val="24"/>
        </w:rPr>
        <w:t>-</w:t>
      </w:r>
      <w:proofErr w:type="spellStart"/>
      <w:r w:rsidR="00E62465">
        <w:rPr>
          <w:rFonts w:ascii="GHEA Grapalat" w:hAnsi="GHEA Grapalat"/>
          <w:szCs w:val="24"/>
          <w:lang w:val="en-US"/>
        </w:rPr>
        <w:t>HMAAPDzB</w:t>
      </w:r>
      <w:proofErr w:type="spellEnd"/>
      <w:r w:rsidR="00E62465" w:rsidRPr="00FB63DF">
        <w:rPr>
          <w:rFonts w:ascii="GHEA Grapalat" w:hAnsi="GHEA Grapalat"/>
          <w:szCs w:val="24"/>
        </w:rPr>
        <w:t>-22/</w:t>
      </w:r>
      <w:r w:rsidR="00E62465">
        <w:rPr>
          <w:rFonts w:ascii="GHEA Grapalat" w:hAnsi="GHEA Grapalat"/>
          <w:szCs w:val="24"/>
          <w:lang w:val="hy-AM"/>
        </w:rPr>
        <w:t>10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E62465" w:rsidRPr="00020555">
        <w:rPr>
          <w:rFonts w:ascii="GHEA Grapalat" w:hAnsi="GHEA Grapalat"/>
          <w:spacing w:val="6"/>
          <w:szCs w:val="24"/>
          <w:highlight w:val="yellow"/>
        </w:rPr>
        <w:t>Компьютерная техника</w:t>
      </w:r>
      <w:r w:rsidR="00E62465">
        <w:rPr>
          <w:rFonts w:ascii="GHEA Grapalat" w:hAnsi="GHEA Grapalat"/>
          <w:szCs w:val="24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165C2916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F91D62" w:rsidRPr="00F91D62">
        <w:rPr>
          <w:rFonts w:ascii="GHEA Grapalat" w:hAnsi="GHEA Grapalat"/>
          <w:szCs w:val="24"/>
        </w:rPr>
        <w:t>17.1</w:t>
      </w:r>
      <w:r w:rsidR="00E62465">
        <w:rPr>
          <w:rFonts w:ascii="GHEA Grapalat" w:hAnsi="GHEA Grapalat"/>
          <w:szCs w:val="24"/>
          <w:lang w:val="hy-AM"/>
        </w:rPr>
        <w:t>1</w:t>
      </w:r>
      <w:r w:rsidR="00F91D62" w:rsidRPr="00F91D62">
        <w:rPr>
          <w:rFonts w:ascii="GHEA Grapalat" w:hAnsi="GHEA Grapalat"/>
          <w:szCs w:val="24"/>
        </w:rPr>
        <w:t>.</w:t>
      </w:r>
      <w:r w:rsidR="00F32DD3">
        <w:rPr>
          <w:rFonts w:ascii="GHEA Grapalat" w:hAnsi="GHEA Grapalat"/>
          <w:szCs w:val="24"/>
          <w:lang w:val="hy-AM"/>
        </w:rPr>
        <w:t>2022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29C00A1D" w14:textId="267685FC" w:rsidR="005444D2" w:rsidRPr="0042784E" w:rsidRDefault="00DF553C" w:rsidP="005444D2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5444D2" w:rsidRPr="0042784E">
        <w:rPr>
          <w:rFonts w:ascii="GHEA Grapalat" w:hAnsi="GHEA Grapalat"/>
          <w:sz w:val="20"/>
          <w:lang w:val="af-ZA"/>
        </w:rPr>
        <w:t xml:space="preserve"> </w:t>
      </w:r>
      <w:r w:rsidR="00F91D62" w:rsidRPr="00DF3609">
        <w:rPr>
          <w:rFonts w:ascii="GHEA Grapalat" w:hAnsi="GHEA Grapalat"/>
          <w:sz w:val="20"/>
        </w:rPr>
        <w:t>1</w:t>
      </w:r>
      <w:r w:rsidR="005444D2" w:rsidRPr="0042784E">
        <w:rPr>
          <w:rFonts w:ascii="GHEA Grapalat" w:hAnsi="GHEA Grapalat" w:cs="Arial Armenian"/>
          <w:sz w:val="20"/>
          <w:lang w:val="af-ZA"/>
        </w:rPr>
        <w:t>։</w:t>
      </w:r>
      <w:r w:rsidR="005444D2" w:rsidRPr="0042784E">
        <w:rPr>
          <w:rFonts w:ascii="GHEA Grapalat" w:hAnsi="GHEA Grapalat"/>
          <w:sz w:val="20"/>
          <w:lang w:val="af-ZA"/>
        </w:rPr>
        <w:t xml:space="preserve"> </w:t>
      </w:r>
    </w:p>
    <w:p w14:paraId="4750B0EF" w14:textId="1BD983D4" w:rsidR="005444D2" w:rsidRPr="00E62465" w:rsidRDefault="00DF553C" w:rsidP="005444D2">
      <w:pPr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5444D2" w:rsidRPr="0042784E">
        <w:rPr>
          <w:rFonts w:ascii="GHEA Grapalat" w:hAnsi="GHEA Grapalat" w:cs="Sylfaen"/>
          <w:sz w:val="20"/>
          <w:lang w:val="af-ZA"/>
        </w:rPr>
        <w:t>`</w:t>
      </w:r>
      <w:r w:rsidR="005444D2"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E62465" w:rsidRPr="00E62465">
        <w:rPr>
          <w:rFonts w:ascii="GHEA Grapalat" w:hAnsi="GHEA Grapalat" w:cs="Sylfaen"/>
          <w:sz w:val="20"/>
          <w:lang w:val="af-ZA"/>
        </w:rPr>
        <w:t>Сервер Dell PE R750</w:t>
      </w:r>
      <w:proofErr w:type="spellStart"/>
      <w:r w:rsidR="00E62465" w:rsidRPr="00E62465">
        <w:rPr>
          <w:rFonts w:ascii="GHEA Grapalat" w:hAnsi="GHEA Grapalat" w:cs="Sylfaen"/>
          <w:sz w:val="20"/>
          <w:lang w:val="af-ZA"/>
        </w:rPr>
        <w:t>xs</w:t>
      </w:r>
      <w:proofErr w:type="spellEnd"/>
      <w:r w:rsidR="00E62465" w:rsidRPr="00E62465">
        <w:rPr>
          <w:rFonts w:ascii="GHEA Grapalat" w:hAnsi="GHEA Grapalat" w:cs="Sylfaen"/>
          <w:sz w:val="20"/>
          <w:lang w:val="af-ZA"/>
        </w:rPr>
        <w:t>/2x Intel Xeon Gold 5320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5444D2" w:rsidRPr="0042784E" w14:paraId="05B23AB0" w14:textId="77777777" w:rsidTr="00E22AC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DA095B7" w14:textId="124A3D90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49C85F8" w14:textId="35D1D230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3CC3191" w14:textId="77777777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5B966389" w14:textId="39A8D8EE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3757322" w14:textId="7FAF5907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BCEBC90" w14:textId="06EAC5AB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524B8A8" w14:textId="271D0748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sz w:val="20"/>
                <w:lang w:val="af-ZA"/>
              </w:rPr>
              <w:t>при 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CCCBE6D" w14:textId="59D4ECB5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F91D62" w:rsidRPr="00993E7E" w14:paraId="78E80DE6" w14:textId="77777777" w:rsidTr="00E22ACA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21821262" w14:textId="77777777" w:rsidR="00F91D62" w:rsidRPr="006D5B75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6080608" w14:textId="3064F79F" w:rsidR="00F91D62" w:rsidRPr="005326B4" w:rsidRDefault="00E62465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ТЕГ КОМП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4CDC1EDF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399332B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174CD084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96A285D" w14:textId="77777777" w:rsidR="005444D2" w:rsidRPr="0042784E" w:rsidRDefault="005444D2" w:rsidP="005444D2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5444D2" w:rsidRPr="00DF553C" w14:paraId="23220E22" w14:textId="77777777" w:rsidTr="004069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89B62B4" w14:textId="36BDE5AD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C269B62" w14:textId="4048534E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023F283" w14:textId="11DF945D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E1B8BCB" w14:textId="62CEF6B8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1CEBC7D" w14:textId="37B2C736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1D62" w:rsidRPr="00993E7E" w14:paraId="6FB98CBB" w14:textId="77777777" w:rsidTr="00D1005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C84F89A" w14:textId="77777777" w:rsidR="00F91D62" w:rsidRPr="00993E7E" w:rsidRDefault="00F91D62" w:rsidP="00F91D62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4422C5F" w14:textId="168694E5" w:rsidR="00F91D62" w:rsidRPr="005326B4" w:rsidRDefault="00E62465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ТЕГ КОМП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9AD1F3D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1944220" w14:textId="015F7D3C" w:rsidR="00F91D62" w:rsidRPr="00B82D9B" w:rsidRDefault="00E62465" w:rsidP="00F91D6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3C64B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4,000,0</w:t>
            </w:r>
          </w:p>
        </w:tc>
      </w:tr>
    </w:tbl>
    <w:p w14:paraId="3C58CA3C" w14:textId="1ED5E036" w:rsidR="005444D2" w:rsidRDefault="005444D2" w:rsidP="005444D2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48069B9C" w14:textId="7DAC61B0" w:rsidR="00F91D62" w:rsidRPr="0042784E" w:rsidRDefault="00F91D62" w:rsidP="00F91D62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 w:rsidR="00E62465">
        <w:rPr>
          <w:rFonts w:ascii="GHEA Grapalat" w:hAnsi="GHEA Grapalat"/>
          <w:sz w:val="20"/>
          <w:lang w:val="hy-AM"/>
        </w:rPr>
        <w:t>3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408C8803" w14:textId="5B969631" w:rsidR="00F91D62" w:rsidRPr="00E604A1" w:rsidRDefault="00F91D62" w:rsidP="00F91D62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E62465" w:rsidRPr="00604DCF">
        <w:rPr>
          <w:rFonts w:ascii="GHEA Grapalat" w:hAnsi="GHEA Grapalat"/>
          <w:sz w:val="18"/>
          <w:szCs w:val="18"/>
        </w:rPr>
        <w:t xml:space="preserve">Устройство защиты сети </w:t>
      </w:r>
      <w:r w:rsidR="00E62465" w:rsidRPr="00794BD4">
        <w:rPr>
          <w:rFonts w:ascii="GHEA Grapalat" w:hAnsi="GHEA Grapalat"/>
          <w:sz w:val="18"/>
          <w:szCs w:val="18"/>
        </w:rPr>
        <w:t>Mikrotik</w:t>
      </w:r>
      <w:r w:rsidR="00E62465" w:rsidRPr="00604DCF">
        <w:rPr>
          <w:rFonts w:ascii="GHEA Grapalat" w:hAnsi="GHEA Grapalat"/>
          <w:sz w:val="18"/>
          <w:szCs w:val="18"/>
        </w:rPr>
        <w:t xml:space="preserve"> </w:t>
      </w:r>
      <w:r w:rsidR="00E62465" w:rsidRPr="00794BD4">
        <w:rPr>
          <w:rFonts w:ascii="GHEA Grapalat" w:hAnsi="GHEA Grapalat"/>
          <w:sz w:val="18"/>
          <w:szCs w:val="18"/>
        </w:rPr>
        <w:t>CCR</w:t>
      </w:r>
      <w:r w:rsidR="00E62465" w:rsidRPr="00604DCF">
        <w:rPr>
          <w:rFonts w:ascii="GHEA Grapalat" w:hAnsi="GHEA Grapalat"/>
          <w:sz w:val="18"/>
          <w:szCs w:val="18"/>
        </w:rPr>
        <w:t>1072-1</w:t>
      </w:r>
      <w:r w:rsidR="00E62465" w:rsidRPr="00794BD4">
        <w:rPr>
          <w:rFonts w:ascii="GHEA Grapalat" w:hAnsi="GHEA Grapalat"/>
          <w:sz w:val="18"/>
          <w:szCs w:val="18"/>
        </w:rPr>
        <w:t>G</w:t>
      </w:r>
      <w:r w:rsidR="00E62465" w:rsidRPr="00604DCF">
        <w:rPr>
          <w:rFonts w:ascii="GHEA Grapalat" w:hAnsi="GHEA Grapalat"/>
          <w:sz w:val="18"/>
          <w:szCs w:val="18"/>
        </w:rPr>
        <w:t>-8</w:t>
      </w:r>
      <w:r w:rsidR="00E62465" w:rsidRPr="00794BD4">
        <w:rPr>
          <w:rFonts w:ascii="GHEA Grapalat" w:hAnsi="GHEA Grapalat"/>
          <w:sz w:val="18"/>
          <w:szCs w:val="18"/>
        </w:rPr>
        <w:t>S</w:t>
      </w:r>
      <w:r w:rsidR="00E62465" w:rsidRPr="00604DCF">
        <w:rPr>
          <w:rFonts w:ascii="GHEA Grapalat" w:hAnsi="GHEA Grapalat"/>
          <w:sz w:val="18"/>
          <w:szCs w:val="18"/>
        </w:rPr>
        <w:t>+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F91D62" w:rsidRPr="0042784E" w14:paraId="0D184823" w14:textId="77777777" w:rsidTr="002D115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A4ABAD9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4FEEF5EA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D5CFF1B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13B37445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6803D27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0B6E2F3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32D5FB0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5EBCD3DA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F91D62" w:rsidRPr="00993E7E" w14:paraId="6F091F0B" w14:textId="77777777" w:rsidTr="002D1157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77941671" w14:textId="77777777" w:rsidR="00F91D62" w:rsidRPr="006D5B75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072DE1F1" w14:textId="5260C2BD" w:rsidR="00F91D62" w:rsidRPr="005326B4" w:rsidRDefault="00E62465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Топаз-95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06419BD1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E035C6C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01FD5742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C0F25DA" w14:textId="77777777" w:rsidR="00F91D62" w:rsidRPr="0042784E" w:rsidRDefault="00F91D62" w:rsidP="00F91D62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F91D62" w:rsidRPr="00DF553C" w14:paraId="501E843B" w14:textId="77777777" w:rsidTr="002D115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C2C24F0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491F80E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EE62E71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F907A8A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64BA0A00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1D62" w:rsidRPr="00993E7E" w14:paraId="5C65C491" w14:textId="77777777" w:rsidTr="002D115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DC3AA4B" w14:textId="77777777" w:rsidR="00F91D62" w:rsidRPr="00993E7E" w:rsidRDefault="00F91D62" w:rsidP="00F91D62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668D771" w14:textId="4A605471" w:rsidR="00F91D62" w:rsidRPr="005326B4" w:rsidRDefault="00E62465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Топаз-95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F1DB582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1C9238E" w14:textId="174BF6BD" w:rsidR="00F91D62" w:rsidRPr="00B82D9B" w:rsidRDefault="00E62465" w:rsidP="00F91D6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3C64B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2,333,0</w:t>
            </w:r>
          </w:p>
        </w:tc>
      </w:tr>
    </w:tbl>
    <w:p w14:paraId="0E07459F" w14:textId="4FD7EE5F" w:rsidR="00F91D62" w:rsidRDefault="00F91D62" w:rsidP="005444D2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7C564060" w14:textId="77777777" w:rsidR="00E62465" w:rsidRDefault="00E62465" w:rsidP="00F91D6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9550943" w14:textId="112BADE9" w:rsidR="00F91D62" w:rsidRPr="0042784E" w:rsidRDefault="00F91D62" w:rsidP="00F91D62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 w:rsidR="00E62465">
        <w:rPr>
          <w:rFonts w:ascii="GHEA Grapalat" w:hAnsi="GHEA Grapalat"/>
          <w:sz w:val="20"/>
          <w:lang w:val="hy-AM"/>
        </w:rPr>
        <w:t>4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3E51158C" w14:textId="5AE6C5A5" w:rsidR="00F91D62" w:rsidRPr="00E604A1" w:rsidRDefault="00F91D62" w:rsidP="00F91D62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E62465" w:rsidRPr="00794BD4">
        <w:rPr>
          <w:rFonts w:ascii="GHEA Grapalat" w:hAnsi="GHEA Grapalat"/>
          <w:sz w:val="18"/>
          <w:szCs w:val="18"/>
        </w:rPr>
        <w:t>Устройство защиты сети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F91D62" w:rsidRPr="0042784E" w14:paraId="161EA1CD" w14:textId="77777777" w:rsidTr="002D115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7B47D44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723678A2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EBEE460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6C4C04B9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B5E22D8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56B9934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BE1267A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778DCDD7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62465" w:rsidRPr="00993E7E" w14:paraId="512628FD" w14:textId="77777777" w:rsidTr="002D1157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3031F025" w14:textId="77777777" w:rsidR="00E62465" w:rsidRPr="006D5B75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06D6778A" w14:textId="501E864E" w:rsidR="00E62465" w:rsidRPr="005326B4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ТЕГ КОМП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6CB4902B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60BB3CF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69FE0582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62465" w:rsidRPr="00993E7E" w14:paraId="2A78D5EE" w14:textId="77777777" w:rsidTr="002D1157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3FFF46CE" w14:textId="77777777" w:rsidR="00E62465" w:rsidRPr="00E22ACA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t>2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3F4C1EF5" w14:textId="043372F1" w:rsidR="00E62465" w:rsidRPr="00B82D9B" w:rsidRDefault="00E62465" w:rsidP="00E6246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АЙСОЛЮШНС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664C79D7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EEB08F8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39C3E018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8B3E3CC" w14:textId="77777777" w:rsidR="00F91D62" w:rsidRPr="0042784E" w:rsidRDefault="00F91D62" w:rsidP="00F91D62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F91D62" w:rsidRPr="00DF553C" w14:paraId="0C56A86B" w14:textId="77777777" w:rsidTr="002D115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8370F3C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35029AA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55B59CB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C907DF6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E3D2F90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62465" w:rsidRPr="00993E7E" w14:paraId="144AC83D" w14:textId="77777777" w:rsidTr="002D115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387C325" w14:textId="77777777" w:rsidR="00E62465" w:rsidRPr="00993E7E" w:rsidRDefault="00E62465" w:rsidP="00E6246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A565E13" w14:textId="7654C68F" w:rsidR="00E62465" w:rsidRPr="005326B4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ТЕГ КОМП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E63CDA8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5D555D5" w14:textId="39E55C30" w:rsidR="00E62465" w:rsidRPr="00B82D9B" w:rsidRDefault="00E62465" w:rsidP="00E6246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3C64B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      6,977,5</w:t>
            </w:r>
          </w:p>
        </w:tc>
      </w:tr>
      <w:tr w:rsidR="00E62465" w:rsidRPr="00993E7E" w14:paraId="169475E5" w14:textId="77777777" w:rsidTr="002D115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3F08961" w14:textId="77777777" w:rsidR="00E62465" w:rsidRPr="00E22ACA" w:rsidRDefault="00E62465" w:rsidP="00E6246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DD31114" w14:textId="4C7DAC4A" w:rsidR="00E62465" w:rsidRPr="00B82D9B" w:rsidRDefault="00E62465" w:rsidP="00E6246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АЙСОЛЮШНС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542E0A3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1B0CC25" w14:textId="587D5A9A" w:rsidR="00E62465" w:rsidRPr="00E22ACA" w:rsidRDefault="00E62465" w:rsidP="00E6246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 w:rsidRPr="003C64B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      7,110,0 </w:t>
            </w:r>
          </w:p>
        </w:tc>
      </w:tr>
    </w:tbl>
    <w:p w14:paraId="29E09F89" w14:textId="775DF07C" w:rsidR="00F91D62" w:rsidRDefault="00F91D62" w:rsidP="005444D2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4494288E" w14:textId="7C3D45E8" w:rsidR="00F91D62" w:rsidRPr="0042784E" w:rsidRDefault="00F91D62" w:rsidP="00F91D62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 w:rsidR="00E62465">
        <w:rPr>
          <w:rFonts w:ascii="GHEA Grapalat" w:hAnsi="GHEA Grapalat"/>
          <w:sz w:val="20"/>
          <w:lang w:val="hy-AM"/>
        </w:rPr>
        <w:t>6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02E4A35C" w14:textId="0386514B" w:rsidR="00F91D62" w:rsidRPr="00F91D62" w:rsidRDefault="00F91D62" w:rsidP="00F91D62">
      <w:pPr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E62465" w:rsidRPr="00794BD4">
        <w:rPr>
          <w:rFonts w:ascii="GHEA Grapalat" w:hAnsi="GHEA Grapalat"/>
          <w:sz w:val="18"/>
          <w:szCs w:val="18"/>
        </w:rPr>
        <w:t>Оптический кабель 9 метров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F91D62" w:rsidRPr="0042784E" w14:paraId="3C2383CF" w14:textId="77777777" w:rsidTr="002D115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85BB6BF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17E8B51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EB3694F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03DBCF19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22A4ABEE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26485A1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56745DD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5EFD0A0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F91D62" w:rsidRPr="00993E7E" w14:paraId="65467D02" w14:textId="77777777" w:rsidTr="002D1157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39847571" w14:textId="77777777" w:rsidR="00F91D62" w:rsidRPr="006D5B75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299A3057" w14:textId="25E8069B" w:rsidR="00F91D62" w:rsidRPr="005326B4" w:rsidRDefault="00E62465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УАЙТБЕРРИ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1B3D4D9A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9D6D82D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622FF7E8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70A9C1D" w14:textId="77777777" w:rsidR="00F91D62" w:rsidRPr="0042784E" w:rsidRDefault="00F91D62" w:rsidP="00F91D62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F91D62" w:rsidRPr="00DF553C" w14:paraId="365E1046" w14:textId="77777777" w:rsidTr="002D115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D13F214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13AD88A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991CF7F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9D1F8CE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742BD1E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1D62" w:rsidRPr="00993E7E" w14:paraId="44A4D091" w14:textId="77777777" w:rsidTr="002D115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1A3283E" w14:textId="77777777" w:rsidR="00F91D62" w:rsidRPr="00993E7E" w:rsidRDefault="00F91D62" w:rsidP="00F91D62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B4BB20E" w14:textId="649BC6D0" w:rsidR="00F91D62" w:rsidRPr="005326B4" w:rsidRDefault="00E62465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УАЙТБЕРРИ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1FAB3A1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9C9FABC" w14:textId="6BF07C5C" w:rsidR="00F91D62" w:rsidRPr="00B82D9B" w:rsidRDefault="00E62465" w:rsidP="00F91D6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3C64B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199,0</w:t>
            </w:r>
          </w:p>
        </w:tc>
      </w:tr>
    </w:tbl>
    <w:p w14:paraId="69DFAA46" w14:textId="77777777" w:rsidR="00F91D62" w:rsidRDefault="00F91D62" w:rsidP="005444D2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0A63D7DA" w14:textId="3D5829C5" w:rsidR="00F91D62" w:rsidRPr="0042784E" w:rsidRDefault="00F91D62" w:rsidP="00F91D62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 w:rsidR="00E62465">
        <w:rPr>
          <w:rFonts w:ascii="GHEA Grapalat" w:hAnsi="GHEA Grapalat"/>
          <w:sz w:val="20"/>
          <w:lang w:val="hy-AM"/>
        </w:rPr>
        <w:t>7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5B5C52DC" w14:textId="7770371F" w:rsidR="00DF3609" w:rsidRPr="005A1DA2" w:rsidRDefault="00F91D62" w:rsidP="00DF3609">
      <w:pPr>
        <w:rPr>
          <w:rFonts w:ascii="GHEA Grapalat" w:hAnsi="GHEA Grapalat" w:cs="Calibri"/>
          <w:b/>
          <w:bCs/>
          <w:i/>
          <w:iCs/>
          <w:color w:val="000000"/>
          <w:sz w:val="16"/>
          <w:szCs w:val="16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E62465" w:rsidRPr="00794BD4">
        <w:rPr>
          <w:rFonts w:ascii="GHEA Grapalat" w:hAnsi="GHEA Grapalat"/>
          <w:sz w:val="18"/>
          <w:szCs w:val="18"/>
        </w:rPr>
        <w:t>Оптический кабель 3 метра</w:t>
      </w:r>
    </w:p>
    <w:p w14:paraId="7CA6594F" w14:textId="4BBC8E63" w:rsidR="00F91D62" w:rsidRPr="00F91D62" w:rsidRDefault="00F91D62" w:rsidP="00F91D62">
      <w:pPr>
        <w:rPr>
          <w:rFonts w:ascii="GHEA Grapalat" w:hAnsi="GHEA Grapalat" w:cs="Sylfaen"/>
          <w:sz w:val="20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F91D62" w:rsidRPr="0042784E" w14:paraId="4CE269AB" w14:textId="77777777" w:rsidTr="002D115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4BD2F34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38C888FA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03BA34F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0AF4C1EE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AC06BBA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при соответствии </w:t>
            </w:r>
            <w:r>
              <w:rPr>
                <w:rFonts w:ascii="GHEA Grapalat" w:hAnsi="GHEA Grapalat" w:cs="Sylfaen"/>
                <w:sz w:val="20"/>
                <w:lang w:val="af-ZA"/>
              </w:rPr>
              <w:lastRenderedPageBreak/>
              <w:t>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72F1A37D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14:paraId="3B19D6AA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при  не соответствии </w:t>
            </w:r>
            <w:r>
              <w:rPr>
                <w:rFonts w:ascii="GHEA Grapalat" w:hAnsi="GHEA Grapalat" w:cs="Sylfaen"/>
                <w:sz w:val="20"/>
                <w:lang w:val="af-ZA"/>
              </w:rPr>
              <w:lastRenderedPageBreak/>
              <w:t>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94D1318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F91D62" w:rsidRPr="00993E7E" w14:paraId="70701828" w14:textId="77777777" w:rsidTr="002D1157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24FC98D1" w14:textId="77777777" w:rsidR="00F91D62" w:rsidRPr="006D5B75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097F5FA6" w14:textId="0B2CD81C" w:rsidR="00F91D62" w:rsidRPr="005326B4" w:rsidRDefault="00E62465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УАЙТБЕРРИ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76850EFC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99CD5C7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40C2136D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D7039F5" w14:textId="77777777" w:rsidR="00F91D62" w:rsidRPr="0042784E" w:rsidRDefault="00F91D62" w:rsidP="00F91D62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F91D62" w:rsidRPr="00DF553C" w14:paraId="37D8297D" w14:textId="77777777" w:rsidTr="002D115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56C4D8F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6E853D3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9E47635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C979DB4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F89E30D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1D62" w:rsidRPr="00993E7E" w14:paraId="6153B7C4" w14:textId="77777777" w:rsidTr="002D115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ABC69FD" w14:textId="77777777" w:rsidR="00F91D62" w:rsidRPr="00993E7E" w:rsidRDefault="00F91D62" w:rsidP="002D115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93AF6FD" w14:textId="2594E6C1" w:rsidR="00F91D62" w:rsidRPr="005326B4" w:rsidRDefault="00E62465" w:rsidP="002D115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УАЙТБЕРРИ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62206EC" w14:textId="77777777" w:rsidR="00F91D62" w:rsidRPr="00993E7E" w:rsidRDefault="00F91D62" w:rsidP="002D11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27082B8" w14:textId="281677AF" w:rsidR="00F91D62" w:rsidRPr="00B82D9B" w:rsidRDefault="00E62465" w:rsidP="002D11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3C64B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194,0</w:t>
            </w:r>
          </w:p>
        </w:tc>
      </w:tr>
    </w:tbl>
    <w:p w14:paraId="79F60ED9" w14:textId="7C6468FC" w:rsidR="00F91D62" w:rsidRDefault="00F91D62" w:rsidP="00F80674">
      <w:pPr>
        <w:pStyle w:val="BodyText2"/>
        <w:tabs>
          <w:tab w:val="left" w:pos="900"/>
        </w:tabs>
        <w:ind w:left="142"/>
        <w:rPr>
          <w:rFonts w:ascii="GHEA Grapalat" w:hAnsi="GHEA Grapalat"/>
          <w:szCs w:val="24"/>
        </w:rPr>
      </w:pPr>
    </w:p>
    <w:p w14:paraId="695254AF" w14:textId="1A1872CA" w:rsidR="00F91D62" w:rsidRPr="0042784E" w:rsidRDefault="00F91D62" w:rsidP="00F91D62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 w:rsidR="00E62465">
        <w:rPr>
          <w:rFonts w:ascii="GHEA Grapalat" w:hAnsi="GHEA Grapalat"/>
          <w:sz w:val="20"/>
          <w:lang w:val="hy-AM"/>
        </w:rPr>
        <w:t>8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1687B0F7" w14:textId="1E8162CD" w:rsidR="00F91D62" w:rsidRPr="00DF3609" w:rsidRDefault="00F91D62" w:rsidP="00F91D62">
      <w:pPr>
        <w:rPr>
          <w:rFonts w:ascii="GHEA Grapalat" w:hAnsi="GHEA Grapalat" w:cs="Calibri"/>
          <w:b/>
          <w:bCs/>
          <w:i/>
          <w:iCs/>
          <w:color w:val="000000"/>
          <w:sz w:val="16"/>
          <w:szCs w:val="16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E62465" w:rsidRPr="00604DCF">
        <w:rPr>
          <w:rFonts w:ascii="GHEA Grapalat" w:hAnsi="GHEA Grapalat"/>
          <w:sz w:val="18"/>
          <w:szCs w:val="18"/>
        </w:rPr>
        <w:t xml:space="preserve">Кабель </w:t>
      </w:r>
      <w:r w:rsidR="00E62465" w:rsidRPr="00794BD4">
        <w:rPr>
          <w:rFonts w:ascii="GHEA Grapalat" w:hAnsi="GHEA Grapalat"/>
          <w:sz w:val="18"/>
          <w:szCs w:val="18"/>
        </w:rPr>
        <w:t>U</w:t>
      </w:r>
      <w:r w:rsidR="00E62465" w:rsidRPr="00604DCF">
        <w:rPr>
          <w:rFonts w:ascii="GHEA Grapalat" w:hAnsi="GHEA Grapalat"/>
          <w:sz w:val="18"/>
          <w:szCs w:val="18"/>
        </w:rPr>
        <w:t>/</w:t>
      </w:r>
      <w:r w:rsidR="00E62465" w:rsidRPr="00794BD4">
        <w:rPr>
          <w:rFonts w:ascii="GHEA Grapalat" w:hAnsi="GHEA Grapalat"/>
          <w:sz w:val="18"/>
          <w:szCs w:val="18"/>
        </w:rPr>
        <w:t>UTP</w:t>
      </w:r>
      <w:r w:rsidR="00E62465" w:rsidRPr="00604DCF">
        <w:rPr>
          <w:rFonts w:ascii="GHEA Grapalat" w:hAnsi="GHEA Grapalat"/>
          <w:sz w:val="18"/>
          <w:szCs w:val="18"/>
        </w:rPr>
        <w:t xml:space="preserve"> категории 5</w:t>
      </w:r>
      <w:r w:rsidR="00E62465" w:rsidRPr="00794BD4">
        <w:rPr>
          <w:rFonts w:ascii="GHEA Grapalat" w:hAnsi="GHEA Grapalat"/>
          <w:sz w:val="18"/>
          <w:szCs w:val="18"/>
        </w:rPr>
        <w:t>e</w:t>
      </w:r>
    </w:p>
    <w:p w14:paraId="6E9CC314" w14:textId="77777777" w:rsidR="00F91D62" w:rsidRPr="00F91D62" w:rsidRDefault="00F91D62" w:rsidP="00F91D62">
      <w:pPr>
        <w:rPr>
          <w:rFonts w:ascii="GHEA Grapalat" w:hAnsi="GHEA Grapalat" w:cs="Sylfaen"/>
          <w:sz w:val="20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F91D62" w:rsidRPr="0042784E" w14:paraId="535C13E6" w14:textId="77777777" w:rsidTr="002D115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EF4BDD2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5E22D5F6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97732CD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6CE4ED03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256586C0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2EF3490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DC056B8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06CBCBF4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62465" w:rsidRPr="00993E7E" w14:paraId="4B15D8C6" w14:textId="77777777" w:rsidTr="002D1157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0E744A9B" w14:textId="77777777" w:rsidR="00E62465" w:rsidRPr="006D5B75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E5ECCF0" w14:textId="014C8F2E" w:rsidR="00E62465" w:rsidRPr="005326B4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Топаз-95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35E8E89B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3305ED8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31B36AD2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62465" w:rsidRPr="00993E7E" w14:paraId="4DCCBEAF" w14:textId="77777777" w:rsidTr="002D1157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597207C5" w14:textId="42BC25B4" w:rsidR="00E62465" w:rsidRP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t>2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06A0EE15" w14:textId="711D8018" w:rsid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Альфа-Эталон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66DA431D" w14:textId="7DE4194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E4DA52C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63C66991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029FFA5" w14:textId="77777777" w:rsidR="00F91D62" w:rsidRPr="0042784E" w:rsidRDefault="00F91D62" w:rsidP="00F91D62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F91D62" w:rsidRPr="00DF553C" w14:paraId="467CA459" w14:textId="77777777" w:rsidTr="002D115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6411D02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B0294D2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D13ED83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08BC7C2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D7B190C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62465" w:rsidRPr="00993E7E" w14:paraId="613A4BFF" w14:textId="77777777" w:rsidTr="002D115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6B9B825" w14:textId="77777777" w:rsidR="00E62465" w:rsidRPr="00993E7E" w:rsidRDefault="00E62465" w:rsidP="00E6246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DDA4274" w14:textId="0A1E7242" w:rsidR="00E62465" w:rsidRPr="005326B4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Топаз-95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9341BE9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F1F5CDD" w14:textId="587F9B53" w:rsidR="00E62465" w:rsidRPr="00B82D9B" w:rsidRDefault="00E62465" w:rsidP="00E6246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3C64B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          403,7 </w:t>
            </w:r>
          </w:p>
        </w:tc>
      </w:tr>
      <w:tr w:rsidR="00E62465" w:rsidRPr="00993E7E" w14:paraId="1101D966" w14:textId="77777777" w:rsidTr="002D115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65D4FB9" w14:textId="0EFDC5D8" w:rsidR="00E62465" w:rsidRPr="00E62465" w:rsidRDefault="00E62465" w:rsidP="00E6246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4C83A0F" w14:textId="4D12148F" w:rsid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Альфа-Эталон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06820BA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5BC39CA" w14:textId="02970ED4" w:rsidR="00E62465" w:rsidRPr="005A1DA2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C64B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          500,0</w:t>
            </w:r>
          </w:p>
        </w:tc>
      </w:tr>
    </w:tbl>
    <w:p w14:paraId="331C8CCD" w14:textId="631EAEF1" w:rsidR="00F91D62" w:rsidRDefault="00F91D62" w:rsidP="00F80674">
      <w:pPr>
        <w:pStyle w:val="BodyText2"/>
        <w:tabs>
          <w:tab w:val="left" w:pos="900"/>
        </w:tabs>
        <w:ind w:left="142"/>
        <w:rPr>
          <w:rFonts w:ascii="GHEA Grapalat" w:hAnsi="GHEA Grapalat"/>
          <w:szCs w:val="24"/>
        </w:rPr>
      </w:pPr>
    </w:p>
    <w:p w14:paraId="0D35DA54" w14:textId="2738AE14" w:rsidR="00E62465" w:rsidRPr="0042784E" w:rsidRDefault="00E62465" w:rsidP="00E62465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9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66058DAC" w14:textId="70D2FFBE" w:rsidR="00E62465" w:rsidRPr="00DF3609" w:rsidRDefault="00E62465" w:rsidP="00E62465">
      <w:pPr>
        <w:rPr>
          <w:rFonts w:ascii="GHEA Grapalat" w:hAnsi="GHEA Grapalat" w:cs="Calibri"/>
          <w:b/>
          <w:bCs/>
          <w:i/>
          <w:iCs/>
          <w:color w:val="000000"/>
          <w:sz w:val="16"/>
          <w:szCs w:val="16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Pr="00794BD4">
        <w:rPr>
          <w:rFonts w:ascii="GHEA Grapalat" w:hAnsi="GHEA Grapalat"/>
          <w:sz w:val="18"/>
          <w:szCs w:val="18"/>
        </w:rPr>
        <w:t>Штекер RJ45</w:t>
      </w:r>
    </w:p>
    <w:p w14:paraId="7E18F26C" w14:textId="77777777" w:rsidR="00E62465" w:rsidRPr="00F91D62" w:rsidRDefault="00E62465" w:rsidP="00E62465">
      <w:pPr>
        <w:rPr>
          <w:rFonts w:ascii="GHEA Grapalat" w:hAnsi="GHEA Grapalat" w:cs="Sylfaen"/>
          <w:sz w:val="20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E62465" w:rsidRPr="0042784E" w14:paraId="08CAFA64" w14:textId="77777777" w:rsidTr="00C23D0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E190B81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41DB077D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ABB2606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48AE5EF7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47DF8B4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FBAFC76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53742A5C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2A89F00D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62465" w:rsidRPr="00993E7E" w14:paraId="7A50EDD3" w14:textId="77777777" w:rsidTr="00C23D0A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6DF495BB" w14:textId="77777777" w:rsidR="00E62465" w:rsidRPr="006D5B75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5B212B1B" w14:textId="688D9890" w:rsidR="00E62465" w:rsidRPr="005326B4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Альфа-Эталон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227F9489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3720A90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190BF208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62465" w:rsidRPr="00993E7E" w14:paraId="1B6CD5E4" w14:textId="77777777" w:rsidTr="00C23D0A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0DC0BE74" w14:textId="77777777" w:rsidR="00E62465" w:rsidRP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lastRenderedPageBreak/>
              <w:t>2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365712ED" w14:textId="1E2FB69B" w:rsid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УАЙТБЕРРИ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457DDD12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896E69E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2019DE2B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9563D22" w14:textId="77777777" w:rsidR="00E62465" w:rsidRPr="0042784E" w:rsidRDefault="00E62465" w:rsidP="00E6246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E62465" w:rsidRPr="00DF553C" w14:paraId="72DAD261" w14:textId="77777777" w:rsidTr="00C23D0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C7408C2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A80D849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BF6523E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3BDF9AD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6A2043ED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62465" w:rsidRPr="00993E7E" w14:paraId="62247D5E" w14:textId="77777777" w:rsidTr="00C23D0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FC5DA09" w14:textId="77777777" w:rsidR="00E62465" w:rsidRPr="00993E7E" w:rsidRDefault="00E62465" w:rsidP="00E6246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44A5C6A" w14:textId="724A70FD" w:rsidR="00E62465" w:rsidRPr="005326B4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Альфа-Эталон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3C843D8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4DFA0B2" w14:textId="1B767430" w:rsidR="00E62465" w:rsidRPr="00B82D9B" w:rsidRDefault="00E62465" w:rsidP="00E6246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3C64B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          100,0 </w:t>
            </w:r>
          </w:p>
        </w:tc>
      </w:tr>
      <w:tr w:rsidR="00E62465" w:rsidRPr="00993E7E" w14:paraId="4CF15ACB" w14:textId="77777777" w:rsidTr="00C23D0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CEA5B89" w14:textId="77777777" w:rsidR="00E62465" w:rsidRPr="00E62465" w:rsidRDefault="00E62465" w:rsidP="00E6246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5C66F30" w14:textId="4CD597A0" w:rsid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УАЙТБЕРРИ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8A444CE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0F0476F" w14:textId="02DB7F79" w:rsidR="00E62465" w:rsidRPr="005A1DA2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C64B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          124,0</w:t>
            </w:r>
          </w:p>
        </w:tc>
      </w:tr>
    </w:tbl>
    <w:p w14:paraId="2B2A34BC" w14:textId="77777777" w:rsidR="00E62465" w:rsidRDefault="00E62465" w:rsidP="00F80674">
      <w:pPr>
        <w:pStyle w:val="BodyText2"/>
        <w:tabs>
          <w:tab w:val="left" w:pos="900"/>
        </w:tabs>
        <w:ind w:left="142"/>
        <w:rPr>
          <w:rFonts w:ascii="GHEA Grapalat" w:hAnsi="GHEA Grapalat"/>
          <w:szCs w:val="24"/>
        </w:rPr>
      </w:pPr>
    </w:p>
    <w:p w14:paraId="739AE522" w14:textId="57573107" w:rsidR="00E62465" w:rsidRPr="0042784E" w:rsidRDefault="00E62465" w:rsidP="00E62465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10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18553434" w14:textId="77777777" w:rsidR="00E62465" w:rsidRPr="00DF3609" w:rsidRDefault="00E62465" w:rsidP="00E62465">
      <w:pPr>
        <w:rPr>
          <w:rFonts w:ascii="GHEA Grapalat" w:hAnsi="GHEA Grapalat" w:cs="Calibri"/>
          <w:b/>
          <w:bCs/>
          <w:i/>
          <w:iCs/>
          <w:color w:val="000000"/>
          <w:sz w:val="16"/>
          <w:szCs w:val="16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Pr="00794BD4">
        <w:rPr>
          <w:rFonts w:ascii="GHEA Grapalat" w:hAnsi="GHEA Grapalat"/>
          <w:sz w:val="18"/>
          <w:szCs w:val="18"/>
        </w:rPr>
        <w:t>Штекер RJ45</w:t>
      </w:r>
    </w:p>
    <w:p w14:paraId="17C06345" w14:textId="77777777" w:rsidR="00E62465" w:rsidRPr="00F91D62" w:rsidRDefault="00E62465" w:rsidP="00E62465">
      <w:pPr>
        <w:rPr>
          <w:rFonts w:ascii="GHEA Grapalat" w:hAnsi="GHEA Grapalat" w:cs="Sylfaen"/>
          <w:sz w:val="20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E62465" w:rsidRPr="0042784E" w14:paraId="1E4DC25B" w14:textId="77777777" w:rsidTr="00C23D0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AAD0045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69F0255D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CD659DF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064287DF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416330E8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5580548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CCF5C31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A10B71D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62465" w:rsidRPr="00993E7E" w14:paraId="6FD921DE" w14:textId="77777777" w:rsidTr="00C23D0A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2825E956" w14:textId="77777777" w:rsidR="00E62465" w:rsidRPr="006D5B75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51755EA2" w14:textId="287B8B39" w:rsidR="00E62465" w:rsidRPr="005326B4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Ино-Технолоджи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1EBC5741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A6C0964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5DB124AE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62465" w:rsidRPr="00993E7E" w14:paraId="696CC671" w14:textId="77777777" w:rsidTr="00C23D0A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77F528BF" w14:textId="77777777" w:rsidR="00E62465" w:rsidRP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t>2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3292532" w14:textId="52896197" w:rsid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Микроринг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2C84A1BE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773DC0CD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171A5CF4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62465" w:rsidRPr="00993E7E" w14:paraId="72F2A577" w14:textId="77777777" w:rsidTr="00E62465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5C5A68CC" w14:textId="61C2C6F5" w:rsid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t>3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3732F28" w14:textId="7B71C627" w:rsid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АЙСОЛЮШНС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44E4CB3A" w14:textId="4855601C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545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85544AB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1A380A5F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62465" w:rsidRPr="00993E7E" w14:paraId="323E0DF3" w14:textId="77777777" w:rsidTr="00E62465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7B705F8A" w14:textId="0857813F" w:rsid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t>4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210E29FF" w14:textId="56CBC060" w:rsid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Артур Арутюнян ИП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376DCEAA" w14:textId="0E54E3B2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545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A9E1DFD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6EF1184C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62465" w:rsidRPr="00993E7E" w14:paraId="528B80B8" w14:textId="77777777" w:rsidTr="00E62465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3133DE01" w14:textId="2005F201" w:rsid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t>5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2DD8974B" w14:textId="61A0069A" w:rsid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ТЕГ КОМП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6930E44C" w14:textId="69AFEF1D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545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3B31F77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59CAC244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62465" w:rsidRPr="00993E7E" w14:paraId="6AC5461A" w14:textId="77777777" w:rsidTr="00E62465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5D812480" w14:textId="2D1F4FAE" w:rsid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t>6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3E621DD7" w14:textId="532A3915" w:rsid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Альфа-Эталон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551F84B1" w14:textId="1D75285E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545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5324DFF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65E7055A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D05DA09" w14:textId="77777777" w:rsidR="00E62465" w:rsidRPr="0042784E" w:rsidRDefault="00E62465" w:rsidP="00E6246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E62465" w:rsidRPr="00DF553C" w14:paraId="47732CF4" w14:textId="77777777" w:rsidTr="00C23D0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48A3DD9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673789D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6E6DD28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1BEEAE5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4464933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62465" w:rsidRPr="00993E7E" w14:paraId="2427D6D8" w14:textId="77777777" w:rsidTr="00C23D0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8905732" w14:textId="77777777" w:rsidR="00E62465" w:rsidRPr="00993E7E" w:rsidRDefault="00E62465" w:rsidP="00E6246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46DE8BD" w14:textId="5AF48732" w:rsidR="00E62465" w:rsidRPr="005326B4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Ино-Технолоджи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78670C1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BA06AA4" w14:textId="31EE61D9" w:rsidR="00E62465" w:rsidRPr="00B82D9B" w:rsidRDefault="00E62465" w:rsidP="00E6246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3C64B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      1,250,0</w:t>
            </w:r>
          </w:p>
        </w:tc>
      </w:tr>
      <w:tr w:rsidR="00E62465" w:rsidRPr="00993E7E" w14:paraId="4CDB75C0" w14:textId="77777777" w:rsidTr="00C23D0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769D7F7" w14:textId="77777777" w:rsidR="00E62465" w:rsidRPr="00E62465" w:rsidRDefault="00E62465" w:rsidP="00E6246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28EDAC0" w14:textId="230CD94F" w:rsid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Микроринг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D6ABE2E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30EE105" w14:textId="72997041" w:rsidR="00E62465" w:rsidRPr="005A1DA2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C64B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      1,962,5</w:t>
            </w:r>
          </w:p>
        </w:tc>
      </w:tr>
      <w:tr w:rsidR="00E62465" w:rsidRPr="00993E7E" w14:paraId="49D16BD1" w14:textId="77777777" w:rsidTr="00C23D0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DCDD4EF" w14:textId="0221FCE8" w:rsidR="00E62465" w:rsidRDefault="00E62465" w:rsidP="00E6246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C6EAB5D" w14:textId="3EF98371" w:rsid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АЙСОЛЮШНС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CB1071E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E6AFF4F" w14:textId="7F4BEF13" w:rsidR="00E62465" w:rsidRPr="003C64B7" w:rsidRDefault="00E62465" w:rsidP="00E624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3C64B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      2,031,2 </w:t>
            </w:r>
          </w:p>
        </w:tc>
      </w:tr>
      <w:tr w:rsidR="00E62465" w:rsidRPr="00993E7E" w14:paraId="34DE3C28" w14:textId="77777777" w:rsidTr="00C23D0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DFE58B1" w14:textId="6CF00ACC" w:rsidR="00E62465" w:rsidRDefault="00E62465" w:rsidP="00E6246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lastRenderedPageBreak/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19D31B3" w14:textId="0534546E" w:rsid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Артур Арутюнян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6889118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033234E" w14:textId="02A67B78" w:rsidR="00E62465" w:rsidRPr="003C64B7" w:rsidRDefault="00E62465" w:rsidP="00E624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3C64B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      2,291,5 </w:t>
            </w:r>
          </w:p>
        </w:tc>
      </w:tr>
      <w:tr w:rsidR="00E62465" w:rsidRPr="00993E7E" w14:paraId="3E97E438" w14:textId="77777777" w:rsidTr="00C23D0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4EFC7A6" w14:textId="4FDB2EFE" w:rsidR="00E62465" w:rsidRDefault="00E62465" w:rsidP="00E6246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DCAF003" w14:textId="4397B349" w:rsid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ТЕГ КОМП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D669295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31242C3" w14:textId="62A8207D" w:rsidR="00E62465" w:rsidRPr="003C64B7" w:rsidRDefault="00E62465" w:rsidP="00E624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3C64B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      2,562,5</w:t>
            </w:r>
          </w:p>
        </w:tc>
      </w:tr>
      <w:tr w:rsidR="00E62465" w:rsidRPr="00993E7E" w14:paraId="188BD671" w14:textId="77777777" w:rsidTr="00C23D0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C707C30" w14:textId="26A6B2FF" w:rsidR="00E62465" w:rsidRDefault="00E62465" w:rsidP="00E6246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25916C0" w14:textId="2DC5E19F" w:rsid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Альфа-Эталон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ECAB15E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1035976" w14:textId="48AEB094" w:rsidR="00E62465" w:rsidRPr="003C64B7" w:rsidRDefault="00E62465" w:rsidP="00E624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3C64B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    20,833,1</w:t>
            </w:r>
          </w:p>
        </w:tc>
      </w:tr>
    </w:tbl>
    <w:p w14:paraId="04027B58" w14:textId="77777777" w:rsidR="00E62465" w:rsidRDefault="00F91D62" w:rsidP="00F91D62">
      <w:pPr>
        <w:pStyle w:val="BodyText2"/>
        <w:tabs>
          <w:tab w:val="left" w:pos="900"/>
        </w:tabs>
        <w:ind w:firstLine="270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ab/>
      </w:r>
    </w:p>
    <w:p w14:paraId="2F1F163B" w14:textId="242A52A8" w:rsidR="00E62465" w:rsidRPr="0042784E" w:rsidRDefault="00E62465" w:rsidP="00E62465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</w:t>
      </w:r>
      <w:r>
        <w:rPr>
          <w:rFonts w:ascii="GHEA Grapalat" w:hAnsi="GHEA Grapalat"/>
          <w:sz w:val="20"/>
          <w:lang w:val="hy-AM"/>
        </w:rPr>
        <w:t>2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0224F8CF" w14:textId="02B6F285" w:rsidR="00E62465" w:rsidRPr="00F91D62" w:rsidRDefault="00E62465" w:rsidP="00E62465">
      <w:pPr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Pr="00794BD4">
        <w:rPr>
          <w:rFonts w:ascii="GHEA Grapalat" w:hAnsi="GHEA Grapalat"/>
          <w:sz w:val="18"/>
          <w:szCs w:val="18"/>
        </w:rPr>
        <w:t>Телевизор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E62465" w:rsidRPr="0042784E" w14:paraId="708F4159" w14:textId="77777777" w:rsidTr="00C23D0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F69E115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7BECD232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748CAC4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4E978BC2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26D9610D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7C6D05D0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7D84F172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702FB067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62465" w:rsidRPr="00993E7E" w14:paraId="77F43E6D" w14:textId="77777777" w:rsidTr="00C23D0A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42CADCC2" w14:textId="77777777" w:rsidR="00E62465" w:rsidRPr="006D5B75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7B83C7D4" w14:textId="366DE918" w:rsidR="00E62465" w:rsidRPr="005326B4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ВИЭЛВИ ЦЕНТР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0996098E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BF931AD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01F39052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62465" w:rsidRPr="00993E7E" w14:paraId="008CA329" w14:textId="77777777" w:rsidTr="00C23D0A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700BD4FB" w14:textId="77777777" w:rsidR="00E62465" w:rsidRP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t>2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0F69BFF" w14:textId="186CE53B" w:rsid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Микроринг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5FCB2E05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0B1725A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027C95D4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62465" w:rsidRPr="00993E7E" w14:paraId="71C59C58" w14:textId="77777777" w:rsidTr="00C23D0A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2E5C17C4" w14:textId="77777777" w:rsid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t>3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E0889B3" w14:textId="10E4B8C5" w:rsid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Альфа-Эталон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48975402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545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707EA6DB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45D404B6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C8555B1" w14:textId="77777777" w:rsidR="00E62465" w:rsidRPr="0042784E" w:rsidRDefault="00E62465" w:rsidP="00E6246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E62465" w:rsidRPr="00DF553C" w14:paraId="2FAE0A2D" w14:textId="77777777" w:rsidTr="00C23D0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2354D48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1E27ECD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927486E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3126226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34C42DD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62465" w:rsidRPr="00993E7E" w14:paraId="392E8199" w14:textId="77777777" w:rsidTr="00C23D0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2C93DC9" w14:textId="77777777" w:rsidR="00E62465" w:rsidRPr="00993E7E" w:rsidRDefault="00E62465" w:rsidP="00E6246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D540EE7" w14:textId="5A683E84" w:rsidR="00E62465" w:rsidRPr="005326B4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ВИЭЛВИ ЦЕНТР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CCC8750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D6FE846" w14:textId="2CBEB57E" w:rsidR="00E62465" w:rsidRPr="00B82D9B" w:rsidRDefault="00E62465" w:rsidP="00E6246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3C64B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          875,0</w:t>
            </w:r>
          </w:p>
        </w:tc>
      </w:tr>
      <w:tr w:rsidR="00E62465" w:rsidRPr="00993E7E" w14:paraId="523294EF" w14:textId="77777777" w:rsidTr="00C23D0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82E9EF3" w14:textId="77777777" w:rsidR="00E62465" w:rsidRPr="00E62465" w:rsidRDefault="00E62465" w:rsidP="00E6246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F94BE59" w14:textId="029E5C02" w:rsid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Микроринг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8572FA7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3CBF2E8" w14:textId="39875E16" w:rsidR="00E62465" w:rsidRPr="005A1DA2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C64B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      1,082,5</w:t>
            </w:r>
          </w:p>
        </w:tc>
      </w:tr>
      <w:tr w:rsidR="00E62465" w:rsidRPr="00993E7E" w14:paraId="527B7A2B" w14:textId="77777777" w:rsidTr="00C23D0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98868D1" w14:textId="77777777" w:rsidR="00E62465" w:rsidRDefault="00E62465" w:rsidP="00E6246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12A0B85" w14:textId="77386DC5" w:rsid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Альфа-Эталон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508AEE1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929C51A" w14:textId="54E437DD" w:rsidR="00E62465" w:rsidRPr="003C64B7" w:rsidRDefault="00E62465" w:rsidP="00E624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3C64B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      1,150,0</w:t>
            </w:r>
          </w:p>
        </w:tc>
      </w:tr>
    </w:tbl>
    <w:p w14:paraId="393E9A3E" w14:textId="77777777" w:rsidR="00E62465" w:rsidRDefault="00E62465" w:rsidP="00E6246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12E6982" w14:textId="6ED695D2" w:rsidR="00E62465" w:rsidRPr="0042784E" w:rsidRDefault="00E62465" w:rsidP="00E62465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</w:t>
      </w:r>
      <w:r>
        <w:rPr>
          <w:rFonts w:ascii="GHEA Grapalat" w:hAnsi="GHEA Grapalat"/>
          <w:sz w:val="20"/>
          <w:lang w:val="hy-AM"/>
        </w:rPr>
        <w:t>4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3C9260F7" w14:textId="566C36FA" w:rsidR="00E62465" w:rsidRPr="00F91D62" w:rsidRDefault="00E62465" w:rsidP="00E62465">
      <w:pPr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Pr="00794BD4">
        <w:rPr>
          <w:rFonts w:ascii="GHEA Grapalat" w:hAnsi="GHEA Grapalat"/>
          <w:sz w:val="18"/>
          <w:szCs w:val="18"/>
        </w:rPr>
        <w:t>Внешний жесткий дис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E62465" w:rsidRPr="0042784E" w14:paraId="61FB5395" w14:textId="77777777" w:rsidTr="00C23D0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69EBB2C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227F5FDA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B8CF202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392CF8F7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0D57E517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7FFC5029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D9C2690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3A802AEB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62465" w:rsidRPr="00993E7E" w14:paraId="59E0C5E0" w14:textId="77777777" w:rsidTr="00C23D0A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01C26FA6" w14:textId="77777777" w:rsidR="00E62465" w:rsidRPr="006D5B75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B41D1BA" w14:textId="096B7250" w:rsidR="00E62465" w:rsidRPr="005326B4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Альфа-Эталон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47179CAC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FE243A1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56496CD3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62465" w:rsidRPr="00993E7E" w14:paraId="3DAF2C62" w14:textId="77777777" w:rsidTr="00C23D0A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1F13F972" w14:textId="77777777" w:rsidR="00E62465" w:rsidRP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t>2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5C554070" w14:textId="6155ED9C" w:rsid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Микроринг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4D95E11A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9E9892D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5F4037F2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62465" w:rsidRPr="00993E7E" w14:paraId="158AEB90" w14:textId="77777777" w:rsidTr="00C23D0A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044693E8" w14:textId="77777777" w:rsid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t>3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22A4D8C4" w14:textId="07D41493" w:rsid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АЙСОЛЮШНС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291C947F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545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87995F1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7B7A152A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62465" w:rsidRPr="00993E7E" w14:paraId="76D9B8B3" w14:textId="77777777" w:rsidTr="00C23D0A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0F7562E8" w14:textId="198FA40A" w:rsid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lastRenderedPageBreak/>
              <w:t>4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25602158" w14:textId="6E2608EA" w:rsid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УАЙТБЕРРИ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73EBF63F" w14:textId="269035E2" w:rsidR="00E62465" w:rsidRPr="00605458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545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E52C174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07D44EA5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D7BBE2B" w14:textId="77777777" w:rsidR="00E62465" w:rsidRPr="0042784E" w:rsidRDefault="00E62465" w:rsidP="00E6246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E62465" w:rsidRPr="00DF553C" w14:paraId="14A6A22A" w14:textId="77777777" w:rsidTr="00C23D0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F3B3CB4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E94B15C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9650CCF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4A93ABE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B3F40D3" w14:textId="77777777" w:rsidR="00E62465" w:rsidRPr="0042784E" w:rsidRDefault="00E62465" w:rsidP="00C23D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62465" w:rsidRPr="00993E7E" w14:paraId="07CB678A" w14:textId="77777777" w:rsidTr="00C23D0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7A7F1FC" w14:textId="77777777" w:rsidR="00E62465" w:rsidRPr="00993E7E" w:rsidRDefault="00E62465" w:rsidP="00E6246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0FB2A62" w14:textId="6515AFED" w:rsidR="00E62465" w:rsidRPr="005326B4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Альфа-Эталон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E95E9A4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830EB9A" w14:textId="7F01D650" w:rsidR="00E62465" w:rsidRPr="00B82D9B" w:rsidRDefault="00E62465" w:rsidP="00E6246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3C64B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          449,9</w:t>
            </w:r>
          </w:p>
        </w:tc>
      </w:tr>
      <w:tr w:rsidR="00E62465" w:rsidRPr="00993E7E" w14:paraId="112EF4B0" w14:textId="77777777" w:rsidTr="00C23D0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14FBE86" w14:textId="77777777" w:rsidR="00E62465" w:rsidRPr="00E62465" w:rsidRDefault="00E62465" w:rsidP="00E6246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B4CE6A9" w14:textId="1FBABFF5" w:rsid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Микроринг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0399BEA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D1F3487" w14:textId="19DB6C4E" w:rsidR="00E62465" w:rsidRPr="005A1DA2" w:rsidRDefault="00E62465" w:rsidP="00E6246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C64B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          454,5</w:t>
            </w:r>
          </w:p>
        </w:tc>
      </w:tr>
      <w:tr w:rsidR="00E62465" w:rsidRPr="00993E7E" w14:paraId="79DBB378" w14:textId="77777777" w:rsidTr="00C23D0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16DCF04" w14:textId="77777777" w:rsidR="00E62465" w:rsidRDefault="00E62465" w:rsidP="00E6246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CABA670" w14:textId="1F994982" w:rsid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АЙСОЛЮШНС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01D1CA8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7E1508A" w14:textId="3A538C06" w:rsidR="00E62465" w:rsidRPr="003C64B7" w:rsidRDefault="00E62465" w:rsidP="00E624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3C64B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          477,0</w:t>
            </w:r>
          </w:p>
        </w:tc>
      </w:tr>
      <w:tr w:rsidR="00E62465" w:rsidRPr="00993E7E" w14:paraId="53499C9D" w14:textId="77777777" w:rsidTr="00C23D0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06A088F" w14:textId="4A0A059B" w:rsidR="00E62465" w:rsidRDefault="00E62465" w:rsidP="00E6246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ED73C60" w14:textId="56A5BCFE" w:rsidR="00E62465" w:rsidRDefault="00E62465" w:rsidP="00E624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УАЙТБЕРРИ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2341455" w14:textId="77777777" w:rsidR="00E62465" w:rsidRPr="00993E7E" w:rsidRDefault="00E62465" w:rsidP="00E624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2FCB21C" w14:textId="7CC1E2E1" w:rsidR="00E62465" w:rsidRPr="003C64B7" w:rsidRDefault="00E62465" w:rsidP="00E624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3C64B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          754,0</w:t>
            </w:r>
          </w:p>
        </w:tc>
      </w:tr>
    </w:tbl>
    <w:p w14:paraId="52089A95" w14:textId="77777777" w:rsidR="00E62465" w:rsidRDefault="00E62465" w:rsidP="00F91D62">
      <w:pPr>
        <w:pStyle w:val="BodyText2"/>
        <w:tabs>
          <w:tab w:val="left" w:pos="900"/>
        </w:tabs>
        <w:ind w:firstLine="270"/>
        <w:rPr>
          <w:rFonts w:ascii="GHEA Grapalat" w:hAnsi="GHEA Grapalat"/>
          <w:szCs w:val="24"/>
        </w:rPr>
      </w:pPr>
    </w:p>
    <w:p w14:paraId="7F957229" w14:textId="6FB6C74C" w:rsidR="00F80674" w:rsidRPr="00053B5E" w:rsidRDefault="00F80674" w:rsidP="00F91D62">
      <w:pPr>
        <w:pStyle w:val="BodyText2"/>
        <w:tabs>
          <w:tab w:val="left" w:pos="900"/>
        </w:tabs>
        <w:ind w:firstLine="270"/>
        <w:rPr>
          <w:rFonts w:ascii="GHEA Grapalat" w:hAnsi="GHEA Grapalat"/>
          <w:spacing w:val="-6"/>
          <w:szCs w:val="24"/>
        </w:rPr>
      </w:pPr>
      <w:r w:rsidRPr="00053B5E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Pr="00D273A4">
        <w:rPr>
          <w:rFonts w:ascii="Courier New" w:hAnsi="Courier New" w:cs="Courier New"/>
          <w:szCs w:val="24"/>
        </w:rPr>
        <w:t> </w:t>
      </w:r>
      <w:r w:rsidRPr="00053B5E">
        <w:rPr>
          <w:rFonts w:ascii="GHEA Grapalat" w:hAnsi="GHEA Grapalat"/>
          <w:szCs w:val="24"/>
        </w:rPr>
        <w:t>ожидания устанавливается период времени со дня. следующего за днем</w:t>
      </w:r>
      <w:r w:rsidRPr="00D273A4">
        <w:rPr>
          <w:rFonts w:ascii="Courier New" w:hAnsi="Courier New" w:cs="Courier New"/>
          <w:szCs w:val="24"/>
        </w:rPr>
        <w:t> </w:t>
      </w:r>
      <w:r w:rsidRPr="00053B5E">
        <w:rPr>
          <w:rFonts w:ascii="GHEA Grapalat" w:hAnsi="GHEA Grapalat"/>
          <w:spacing w:val="-6"/>
          <w:szCs w:val="24"/>
        </w:rPr>
        <w:t xml:space="preserve">опубликования настоящего объявления. до </w:t>
      </w:r>
      <w:r w:rsidR="004E5DE2">
        <w:rPr>
          <w:rFonts w:ascii="GHEA Grapalat" w:hAnsi="GHEA Grapalat"/>
          <w:spacing w:val="-6"/>
          <w:szCs w:val="24"/>
        </w:rPr>
        <w:t>10</w:t>
      </w:r>
      <w:r w:rsidRPr="00053B5E"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14:paraId="23499C23" w14:textId="77777777" w:rsidR="00F80674" w:rsidRPr="001E2962" w:rsidRDefault="00F80674" w:rsidP="00F80674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  <w:lang w:val="hy-AM"/>
        </w:rPr>
      </w:pPr>
      <w:r w:rsidRPr="00053B5E">
        <w:rPr>
          <w:rFonts w:ascii="GHEA Grapalat" w:hAnsi="GHEA Grapalat"/>
          <w:spacing w:val="-6"/>
          <w:szCs w:val="24"/>
        </w:rPr>
        <w:t xml:space="preserve">Критерий. примененный для определения </w:t>
      </w:r>
      <w:r w:rsidRPr="00053B5E">
        <w:rPr>
          <w:rFonts w:ascii="GHEA Grapalat" w:hAnsi="GHEA Grapalat" w:hint="eastAsia"/>
          <w:spacing w:val="-6"/>
          <w:szCs w:val="24"/>
        </w:rPr>
        <w:t>выбранного</w:t>
      </w:r>
      <w:r w:rsidRPr="00053B5E">
        <w:rPr>
          <w:rFonts w:ascii="GHEA Grapalat" w:hAnsi="GHEA Grapalat"/>
          <w:spacing w:val="-6"/>
          <w:szCs w:val="24"/>
        </w:rPr>
        <w:t xml:space="preserve"> </w:t>
      </w:r>
      <w:r w:rsidRPr="00053B5E">
        <w:rPr>
          <w:rFonts w:ascii="GHEA Grapalat" w:hAnsi="GHEA Grapalat" w:hint="eastAsia"/>
          <w:spacing w:val="-6"/>
          <w:szCs w:val="24"/>
        </w:rPr>
        <w:t>участника</w:t>
      </w:r>
      <w:r w:rsidRPr="00053B5E">
        <w:rPr>
          <w:rFonts w:ascii="GHEA Grapalat" w:hAnsi="GHEA Grapalat"/>
          <w:spacing w:val="-6"/>
          <w:szCs w:val="24"/>
        </w:rPr>
        <w:t xml:space="preserve"> из числа подавших заявку и оцененных удовлетворительно участников: участник представивший минимальное ценовое предложение</w:t>
      </w:r>
      <w:r>
        <w:rPr>
          <w:rFonts w:ascii="GHEA Grapalat" w:hAnsi="GHEA Grapalat"/>
          <w:spacing w:val="-6"/>
          <w:szCs w:val="24"/>
          <w:lang w:val="hy-AM"/>
        </w:rPr>
        <w:t>.</w:t>
      </w:r>
    </w:p>
    <w:p w14:paraId="191F834D" w14:textId="5760FCC7" w:rsidR="00F80674" w:rsidRPr="00F91D62" w:rsidRDefault="00F91D62" w:rsidP="00F91D62">
      <w:pPr>
        <w:tabs>
          <w:tab w:val="left" w:pos="0"/>
        </w:tabs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2"/>
          <w:szCs w:val="22"/>
          <w:lang w:val="hy-AM"/>
        </w:rPr>
        <w:tab/>
      </w:r>
      <w:r w:rsidR="00F80674" w:rsidRPr="00180439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>
        <w:rPr>
          <w:rFonts w:ascii="GHEA Grapalat" w:hAnsi="GHEA Grapalat"/>
          <w:sz w:val="22"/>
          <w:szCs w:val="22"/>
        </w:rPr>
        <w:t>А. Айвазян</w:t>
      </w:r>
      <w:r w:rsidR="00F80674" w:rsidRPr="00180439">
        <w:rPr>
          <w:rFonts w:ascii="GHEA Grapalat" w:hAnsi="GHEA Grapalat"/>
          <w:sz w:val="22"/>
          <w:szCs w:val="22"/>
        </w:rPr>
        <w:t xml:space="preserve"> к секретарю Оценочной комиссии под кодом </w:t>
      </w:r>
      <w:r w:rsidR="00E62465">
        <w:rPr>
          <w:rFonts w:ascii="GHEA Grapalat" w:hAnsi="GHEA Grapalat"/>
          <w:szCs w:val="24"/>
          <w:lang w:val="en-US"/>
        </w:rPr>
        <w:t>HHH</w:t>
      </w:r>
      <w:r w:rsidR="00E62465" w:rsidRPr="00FB63DF">
        <w:rPr>
          <w:rFonts w:ascii="GHEA Grapalat" w:hAnsi="GHEA Grapalat"/>
          <w:szCs w:val="24"/>
        </w:rPr>
        <w:t>-</w:t>
      </w:r>
      <w:proofErr w:type="spellStart"/>
      <w:r w:rsidR="00E62465">
        <w:rPr>
          <w:rFonts w:ascii="GHEA Grapalat" w:hAnsi="GHEA Grapalat"/>
          <w:szCs w:val="24"/>
          <w:lang w:val="en-US"/>
        </w:rPr>
        <w:t>HMAAPDzB</w:t>
      </w:r>
      <w:proofErr w:type="spellEnd"/>
      <w:r w:rsidR="00E62465" w:rsidRPr="00FB63DF">
        <w:rPr>
          <w:rFonts w:ascii="GHEA Grapalat" w:hAnsi="GHEA Grapalat"/>
          <w:szCs w:val="24"/>
        </w:rPr>
        <w:t>-22/</w:t>
      </w:r>
      <w:r w:rsidR="00E62465">
        <w:rPr>
          <w:rFonts w:ascii="GHEA Grapalat" w:hAnsi="GHEA Grapalat"/>
          <w:szCs w:val="24"/>
          <w:lang w:val="hy-AM"/>
        </w:rPr>
        <w:t>10</w:t>
      </w:r>
      <w:r w:rsidRPr="00F91D62">
        <w:rPr>
          <w:rFonts w:ascii="GHEA Grapalat" w:hAnsi="GHEA Grapalat"/>
          <w:szCs w:val="24"/>
        </w:rPr>
        <w:t>.</w:t>
      </w:r>
    </w:p>
    <w:p w14:paraId="2E27D84A" w14:textId="45D01FDD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F91D62">
        <w:rPr>
          <w:rFonts w:ascii="GHEA Grapalat" w:hAnsi="GHEA Grapalat"/>
          <w:szCs w:val="24"/>
        </w:rPr>
        <w:t>57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66B1DC3E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proofErr w:type="spellStart"/>
      <w:r w:rsidR="00F91D62">
        <w:rPr>
          <w:rFonts w:ascii="GHEA Grapalat" w:hAnsi="GHEA Grapalat"/>
          <w:szCs w:val="24"/>
          <w:lang w:val="en-US"/>
        </w:rPr>
        <w:t>arpine</w:t>
      </w:r>
      <w:proofErr w:type="spellEnd"/>
      <w:r w:rsidR="00F91D62" w:rsidRPr="00F91D62">
        <w:rPr>
          <w:rFonts w:ascii="GHEA Grapalat" w:hAnsi="GHEA Grapalat"/>
          <w:szCs w:val="24"/>
        </w:rPr>
        <w:t>.</w:t>
      </w:r>
      <w:proofErr w:type="spellStart"/>
      <w:r w:rsidR="00F91D62">
        <w:rPr>
          <w:rFonts w:ascii="GHEA Grapalat" w:hAnsi="GHEA Grapalat"/>
          <w:szCs w:val="24"/>
          <w:lang w:val="en-US"/>
        </w:rPr>
        <w:t>ayvazyan</w:t>
      </w:r>
      <w:proofErr w:type="spellEnd"/>
      <w:r w:rsidRPr="007E6834">
        <w:rPr>
          <w:rFonts w:ascii="GHEA Grapalat" w:hAnsi="GHEA Grapalat"/>
          <w:szCs w:val="24"/>
        </w:rPr>
        <w:t>@1tv.am</w:t>
      </w:r>
    </w:p>
    <w:p w14:paraId="4FB15916" w14:textId="77777777"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7777777"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E6F46" w14:textId="77777777" w:rsidR="00D61FE5" w:rsidRDefault="00D61FE5">
      <w:r>
        <w:separator/>
      </w:r>
    </w:p>
  </w:endnote>
  <w:endnote w:type="continuationSeparator" w:id="0">
    <w:p w14:paraId="7A98F82F" w14:textId="77777777" w:rsidR="00D61FE5" w:rsidRDefault="00D61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FE1F0" w14:textId="77777777" w:rsidR="00D61FE5" w:rsidRDefault="00D61FE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D61FE5" w:rsidRDefault="00D61FE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259D0149" w:rsidR="00D61FE5" w:rsidRPr="007C2EDE" w:rsidRDefault="00D61FE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D2D3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0C57B" w14:textId="77777777" w:rsidR="00D61FE5" w:rsidRDefault="00D61FE5">
      <w:r>
        <w:separator/>
      </w:r>
    </w:p>
  </w:footnote>
  <w:footnote w:type="continuationSeparator" w:id="0">
    <w:p w14:paraId="244338C4" w14:textId="77777777" w:rsidR="00D61FE5" w:rsidRDefault="00D61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51340664">
    <w:abstractNumId w:val="30"/>
  </w:num>
  <w:num w:numId="2" w16cid:durableId="184563772">
    <w:abstractNumId w:val="25"/>
  </w:num>
  <w:num w:numId="3" w16cid:durableId="1394741071">
    <w:abstractNumId w:val="3"/>
  </w:num>
  <w:num w:numId="4" w16cid:durableId="813058628">
    <w:abstractNumId w:val="20"/>
  </w:num>
  <w:num w:numId="5" w16cid:durableId="1463113587">
    <w:abstractNumId w:val="34"/>
  </w:num>
  <w:num w:numId="6" w16cid:durableId="831485224">
    <w:abstractNumId w:val="18"/>
  </w:num>
  <w:num w:numId="7" w16cid:durableId="653873982">
    <w:abstractNumId w:val="31"/>
  </w:num>
  <w:num w:numId="8" w16cid:durableId="661275407">
    <w:abstractNumId w:val="7"/>
  </w:num>
  <w:num w:numId="9" w16cid:durableId="743992680">
    <w:abstractNumId w:val="19"/>
  </w:num>
  <w:num w:numId="10" w16cid:durableId="1878009320">
    <w:abstractNumId w:val="15"/>
  </w:num>
  <w:num w:numId="11" w16cid:durableId="838468918">
    <w:abstractNumId w:val="12"/>
  </w:num>
  <w:num w:numId="12" w16cid:durableId="1814642545">
    <w:abstractNumId w:val="0"/>
  </w:num>
  <w:num w:numId="13" w16cid:durableId="728580148">
    <w:abstractNumId w:val="27"/>
  </w:num>
  <w:num w:numId="14" w16cid:durableId="730035794">
    <w:abstractNumId w:val="26"/>
  </w:num>
  <w:num w:numId="15" w16cid:durableId="1758209211">
    <w:abstractNumId w:val="9"/>
  </w:num>
  <w:num w:numId="16" w16cid:durableId="1267814371">
    <w:abstractNumId w:val="1"/>
  </w:num>
  <w:num w:numId="17" w16cid:durableId="200823923">
    <w:abstractNumId w:val="6"/>
  </w:num>
  <w:num w:numId="18" w16cid:durableId="1496843732">
    <w:abstractNumId w:val="23"/>
  </w:num>
  <w:num w:numId="19" w16cid:durableId="863372889">
    <w:abstractNumId w:val="28"/>
  </w:num>
  <w:num w:numId="20" w16cid:durableId="95445601">
    <w:abstractNumId w:val="2"/>
  </w:num>
  <w:num w:numId="21" w16cid:durableId="685442622">
    <w:abstractNumId w:val="24"/>
  </w:num>
  <w:num w:numId="22" w16cid:durableId="1179737642">
    <w:abstractNumId w:val="29"/>
  </w:num>
  <w:num w:numId="23" w16cid:durableId="970867009">
    <w:abstractNumId w:val="8"/>
  </w:num>
  <w:num w:numId="24" w16cid:durableId="1449085105">
    <w:abstractNumId w:val="4"/>
  </w:num>
  <w:num w:numId="25" w16cid:durableId="433787679">
    <w:abstractNumId w:val="33"/>
  </w:num>
  <w:num w:numId="26" w16cid:durableId="369259761">
    <w:abstractNumId w:val="22"/>
  </w:num>
  <w:num w:numId="27" w16cid:durableId="643970706">
    <w:abstractNumId w:val="10"/>
  </w:num>
  <w:num w:numId="28" w16cid:durableId="880437234">
    <w:abstractNumId w:val="13"/>
  </w:num>
  <w:num w:numId="29" w16cid:durableId="1455828255">
    <w:abstractNumId w:val="32"/>
  </w:num>
  <w:num w:numId="30" w16cid:durableId="714042115">
    <w:abstractNumId w:val="21"/>
  </w:num>
  <w:num w:numId="31" w16cid:durableId="184056464">
    <w:abstractNumId w:val="21"/>
  </w:num>
  <w:num w:numId="32" w16cid:durableId="2115704538">
    <w:abstractNumId w:val="16"/>
  </w:num>
  <w:num w:numId="33" w16cid:durableId="889999220">
    <w:abstractNumId w:val="35"/>
  </w:num>
  <w:num w:numId="34" w16cid:durableId="670134279">
    <w:abstractNumId w:val="11"/>
  </w:num>
  <w:num w:numId="35" w16cid:durableId="1508010463">
    <w:abstractNumId w:val="14"/>
  </w:num>
  <w:num w:numId="36" w16cid:durableId="376861120">
    <w:abstractNumId w:val="5"/>
  </w:num>
  <w:num w:numId="37" w16cid:durableId="12072936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1386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85597"/>
    <w:rsid w:val="0009444C"/>
    <w:rsid w:val="00096CC4"/>
    <w:rsid w:val="000B6334"/>
    <w:rsid w:val="000C210A"/>
    <w:rsid w:val="000D3C84"/>
    <w:rsid w:val="000E3E39"/>
    <w:rsid w:val="000E6BC9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5D73"/>
    <w:rsid w:val="00180617"/>
    <w:rsid w:val="00185136"/>
    <w:rsid w:val="001860C6"/>
    <w:rsid w:val="0019719D"/>
    <w:rsid w:val="001A2642"/>
    <w:rsid w:val="001A64A3"/>
    <w:rsid w:val="001B0C0E"/>
    <w:rsid w:val="001B33E6"/>
    <w:rsid w:val="001C0545"/>
    <w:rsid w:val="001C13FF"/>
    <w:rsid w:val="001C220F"/>
    <w:rsid w:val="001C521B"/>
    <w:rsid w:val="001C578F"/>
    <w:rsid w:val="001D5420"/>
    <w:rsid w:val="001E28ED"/>
    <w:rsid w:val="001E4CBF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098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D0B76"/>
    <w:rsid w:val="002E5CA0"/>
    <w:rsid w:val="002F50FC"/>
    <w:rsid w:val="002F643A"/>
    <w:rsid w:val="00301137"/>
    <w:rsid w:val="00302445"/>
    <w:rsid w:val="00302C70"/>
    <w:rsid w:val="00303754"/>
    <w:rsid w:val="003057F7"/>
    <w:rsid w:val="00306FFC"/>
    <w:rsid w:val="00312898"/>
    <w:rsid w:val="00315746"/>
    <w:rsid w:val="0031734F"/>
    <w:rsid w:val="00320499"/>
    <w:rsid w:val="00341CA5"/>
    <w:rsid w:val="00345C5A"/>
    <w:rsid w:val="00352FB2"/>
    <w:rsid w:val="00363A02"/>
    <w:rsid w:val="003654FE"/>
    <w:rsid w:val="00366B43"/>
    <w:rsid w:val="0036773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F49B4"/>
    <w:rsid w:val="00406B9D"/>
    <w:rsid w:val="00407908"/>
    <w:rsid w:val="00430185"/>
    <w:rsid w:val="0043269D"/>
    <w:rsid w:val="0044195C"/>
    <w:rsid w:val="00441E90"/>
    <w:rsid w:val="00447753"/>
    <w:rsid w:val="0045265E"/>
    <w:rsid w:val="00454284"/>
    <w:rsid w:val="00467A9D"/>
    <w:rsid w:val="00473936"/>
    <w:rsid w:val="00480FFF"/>
    <w:rsid w:val="00483F83"/>
    <w:rsid w:val="00486700"/>
    <w:rsid w:val="004945B6"/>
    <w:rsid w:val="004A1CDD"/>
    <w:rsid w:val="004A4FBD"/>
    <w:rsid w:val="004A5723"/>
    <w:rsid w:val="004B0C88"/>
    <w:rsid w:val="004B2CAE"/>
    <w:rsid w:val="004B7482"/>
    <w:rsid w:val="004C4FF6"/>
    <w:rsid w:val="004C6978"/>
    <w:rsid w:val="004D0EBA"/>
    <w:rsid w:val="004D3331"/>
    <w:rsid w:val="004D4E6E"/>
    <w:rsid w:val="004E5DE2"/>
    <w:rsid w:val="004F596C"/>
    <w:rsid w:val="004F5A02"/>
    <w:rsid w:val="0050619C"/>
    <w:rsid w:val="005067FE"/>
    <w:rsid w:val="005306D4"/>
    <w:rsid w:val="0053125A"/>
    <w:rsid w:val="00531EA4"/>
    <w:rsid w:val="00532911"/>
    <w:rsid w:val="00532F01"/>
    <w:rsid w:val="005444D2"/>
    <w:rsid w:val="005502F0"/>
    <w:rsid w:val="0056230C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1C83"/>
    <w:rsid w:val="005E1D94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30618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D66B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E5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1721E"/>
    <w:rsid w:val="00823294"/>
    <w:rsid w:val="008352FB"/>
    <w:rsid w:val="00843D20"/>
    <w:rsid w:val="008443A0"/>
    <w:rsid w:val="00846915"/>
    <w:rsid w:val="0085228E"/>
    <w:rsid w:val="0085788C"/>
    <w:rsid w:val="00874380"/>
    <w:rsid w:val="00890A14"/>
    <w:rsid w:val="0089174F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3A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6EBB"/>
    <w:rsid w:val="009B75F2"/>
    <w:rsid w:val="009D3A60"/>
    <w:rsid w:val="009E5F93"/>
    <w:rsid w:val="009F5D08"/>
    <w:rsid w:val="009F7B08"/>
    <w:rsid w:val="00A03098"/>
    <w:rsid w:val="00A048DB"/>
    <w:rsid w:val="00A24191"/>
    <w:rsid w:val="00A25306"/>
    <w:rsid w:val="00A30C0F"/>
    <w:rsid w:val="00A33266"/>
    <w:rsid w:val="00A36B72"/>
    <w:rsid w:val="00A4453F"/>
    <w:rsid w:val="00A5006E"/>
    <w:rsid w:val="00A50197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0E5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C2A5A"/>
    <w:rsid w:val="00BC4E3C"/>
    <w:rsid w:val="00BD2B29"/>
    <w:rsid w:val="00BD2D3A"/>
    <w:rsid w:val="00BD6438"/>
    <w:rsid w:val="00BE08E1"/>
    <w:rsid w:val="00BE38A9"/>
    <w:rsid w:val="00BE4030"/>
    <w:rsid w:val="00BE4581"/>
    <w:rsid w:val="00BE4FC4"/>
    <w:rsid w:val="00BE5F62"/>
    <w:rsid w:val="00BF118D"/>
    <w:rsid w:val="00C04BBE"/>
    <w:rsid w:val="00C17FC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611D"/>
    <w:rsid w:val="00D2725C"/>
    <w:rsid w:val="00D405E4"/>
    <w:rsid w:val="00D52421"/>
    <w:rsid w:val="00D52FD2"/>
    <w:rsid w:val="00D559F9"/>
    <w:rsid w:val="00D61FE5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DF3609"/>
    <w:rsid w:val="00DF553C"/>
    <w:rsid w:val="00E00DA9"/>
    <w:rsid w:val="00E0418F"/>
    <w:rsid w:val="00E14174"/>
    <w:rsid w:val="00E22ACA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2465"/>
    <w:rsid w:val="00E63772"/>
    <w:rsid w:val="00E655F3"/>
    <w:rsid w:val="00E658A8"/>
    <w:rsid w:val="00E67524"/>
    <w:rsid w:val="00E677AC"/>
    <w:rsid w:val="00E72947"/>
    <w:rsid w:val="00E747E7"/>
    <w:rsid w:val="00E74DC7"/>
    <w:rsid w:val="00E80BE9"/>
    <w:rsid w:val="00E871AE"/>
    <w:rsid w:val="00E90A2C"/>
    <w:rsid w:val="00E90A3A"/>
    <w:rsid w:val="00E91BE9"/>
    <w:rsid w:val="00E96BC2"/>
    <w:rsid w:val="00E9709F"/>
    <w:rsid w:val="00EA2281"/>
    <w:rsid w:val="00EB0626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5E98"/>
    <w:rsid w:val="00F07934"/>
    <w:rsid w:val="00F11DDE"/>
    <w:rsid w:val="00F22D7A"/>
    <w:rsid w:val="00F23628"/>
    <w:rsid w:val="00F25D7C"/>
    <w:rsid w:val="00F313A6"/>
    <w:rsid w:val="00F32DD3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7711A"/>
    <w:rsid w:val="00F80674"/>
    <w:rsid w:val="00F91CB2"/>
    <w:rsid w:val="00F91D62"/>
    <w:rsid w:val="00F93BD5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F80674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6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120</cp:revision>
  <cp:lastPrinted>2022-11-18T08:38:00Z</cp:lastPrinted>
  <dcterms:created xsi:type="dcterms:W3CDTF">2018-08-08T07:12:00Z</dcterms:created>
  <dcterms:modified xsi:type="dcterms:W3CDTF">2022-11-18T08:51:00Z</dcterms:modified>
</cp:coreProperties>
</file>